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142</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CLZX12MB142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25日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24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0.65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bookmarkStart w:id="8" w:name="_GoBack"/>
      <w:bookmarkEnd w:id="8"/>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37147666"/>
      <w:bookmarkStart w:id="2" w:name="_Toc24442988"/>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938"/>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0C09"/>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902F77"/>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C59D7"/>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310269"/>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3DB"/>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3252D8"/>
    <w:rsid w:val="264158CF"/>
    <w:rsid w:val="265213ED"/>
    <w:rsid w:val="265F6AB5"/>
    <w:rsid w:val="267E1DB2"/>
    <w:rsid w:val="26D37F6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2C17F6"/>
    <w:rsid w:val="2F5B483E"/>
    <w:rsid w:val="2FCF25FE"/>
    <w:rsid w:val="2FF02B06"/>
    <w:rsid w:val="305B7C64"/>
    <w:rsid w:val="307C1A90"/>
    <w:rsid w:val="309E19D2"/>
    <w:rsid w:val="30E65649"/>
    <w:rsid w:val="31233061"/>
    <w:rsid w:val="315F4AEA"/>
    <w:rsid w:val="316C6324"/>
    <w:rsid w:val="31BB30A3"/>
    <w:rsid w:val="320831A2"/>
    <w:rsid w:val="321737BD"/>
    <w:rsid w:val="322A395B"/>
    <w:rsid w:val="326D5E9B"/>
    <w:rsid w:val="329B0193"/>
    <w:rsid w:val="32EA7018"/>
    <w:rsid w:val="33A928CE"/>
    <w:rsid w:val="33C2127A"/>
    <w:rsid w:val="33E24302"/>
    <w:rsid w:val="33E46427"/>
    <w:rsid w:val="33FF10DF"/>
    <w:rsid w:val="348A3241"/>
    <w:rsid w:val="34A075E3"/>
    <w:rsid w:val="34A672EE"/>
    <w:rsid w:val="34D06C8E"/>
    <w:rsid w:val="34EB51C8"/>
    <w:rsid w:val="34ED54E4"/>
    <w:rsid w:val="35025CDF"/>
    <w:rsid w:val="35291AC6"/>
    <w:rsid w:val="355A1216"/>
    <w:rsid w:val="357E4FEF"/>
    <w:rsid w:val="357F17EA"/>
    <w:rsid w:val="35C34243"/>
    <w:rsid w:val="35F13A8D"/>
    <w:rsid w:val="362D059E"/>
    <w:rsid w:val="366B5D5F"/>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DA74D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BE544DC"/>
    <w:rsid w:val="4C2442A8"/>
    <w:rsid w:val="4CAF785F"/>
    <w:rsid w:val="4CEE6DE1"/>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88553F"/>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C3D70"/>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E3021B"/>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1081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CA5BB4"/>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0F217E"/>
    <w:rsid w:val="70113072"/>
    <w:rsid w:val="70173375"/>
    <w:rsid w:val="701F6E14"/>
    <w:rsid w:val="70335223"/>
    <w:rsid w:val="70676382"/>
    <w:rsid w:val="709848AF"/>
    <w:rsid w:val="70D76BD2"/>
    <w:rsid w:val="70FA71EB"/>
    <w:rsid w:val="71392EB5"/>
    <w:rsid w:val="71A74D85"/>
    <w:rsid w:val="71B43E9D"/>
    <w:rsid w:val="71C80B3D"/>
    <w:rsid w:val="71CD585B"/>
    <w:rsid w:val="71F21D23"/>
    <w:rsid w:val="72401A80"/>
    <w:rsid w:val="7251199A"/>
    <w:rsid w:val="7254291F"/>
    <w:rsid w:val="729E5448"/>
    <w:rsid w:val="72C46456"/>
    <w:rsid w:val="72CC5B95"/>
    <w:rsid w:val="73065E1F"/>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65D6873"/>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3B2D4D"/>
    <w:rsid w:val="7D7265C6"/>
    <w:rsid w:val="7DC62CE6"/>
    <w:rsid w:val="7DD86484"/>
    <w:rsid w:val="7DF30332"/>
    <w:rsid w:val="7DFD2731"/>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2025-09-16T02:16:13Z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