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117</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CLZX12MB117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03</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10日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w:t>
            </w:r>
            <w:bookmarkStart w:id="8" w:name="_GoBack"/>
            <w:bookmarkEnd w:id="8"/>
            <w:r>
              <w:rPr>
                <w:rFonts w:hint="eastAsia" w:ascii="宋体" w:hAnsi="宋体" w:eastAsia="宋体" w:cs="宋体"/>
                <w:kern w:val="0"/>
                <w:sz w:val="24"/>
                <w:szCs w:val="24"/>
              </w:rPr>
              <w:t>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0.80</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30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816"/>
      <w:bookmarkStart w:id="1" w:name="_Toc24442988"/>
      <w:bookmarkStart w:id="2" w:name="_Toc24442931"/>
      <w:bookmarkStart w:id="3" w:name="_Toc3714766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823"/>
      <w:bookmarkStart w:id="6" w:name="_Toc24442995"/>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1693"/>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4158CF"/>
    <w:rsid w:val="265213ED"/>
    <w:rsid w:val="265F6AB5"/>
    <w:rsid w:val="267E1DB2"/>
    <w:rsid w:val="26D37F62"/>
    <w:rsid w:val="277B2E25"/>
    <w:rsid w:val="27C512CF"/>
    <w:rsid w:val="27D25932"/>
    <w:rsid w:val="27E53D82"/>
    <w:rsid w:val="28370A12"/>
    <w:rsid w:val="28405395"/>
    <w:rsid w:val="288B7FDC"/>
    <w:rsid w:val="28A114B4"/>
    <w:rsid w:val="28BC293D"/>
    <w:rsid w:val="28CF7E13"/>
    <w:rsid w:val="28F76BC7"/>
    <w:rsid w:val="28FD4BAB"/>
    <w:rsid w:val="29095BA3"/>
    <w:rsid w:val="29167977"/>
    <w:rsid w:val="29A17A0A"/>
    <w:rsid w:val="29AE7C33"/>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2C17F6"/>
    <w:rsid w:val="2F5B483E"/>
    <w:rsid w:val="2FCF25FE"/>
    <w:rsid w:val="2FF02B06"/>
    <w:rsid w:val="305B7C64"/>
    <w:rsid w:val="307C1A90"/>
    <w:rsid w:val="309E19D2"/>
    <w:rsid w:val="30E65649"/>
    <w:rsid w:val="315F4AEA"/>
    <w:rsid w:val="316C6324"/>
    <w:rsid w:val="31BB30A3"/>
    <w:rsid w:val="320831A2"/>
    <w:rsid w:val="321737BD"/>
    <w:rsid w:val="326D5E9B"/>
    <w:rsid w:val="329B0193"/>
    <w:rsid w:val="32EA7018"/>
    <w:rsid w:val="33A928CE"/>
    <w:rsid w:val="33C2127A"/>
    <w:rsid w:val="33E24302"/>
    <w:rsid w:val="33E46427"/>
    <w:rsid w:val="33FF10DF"/>
    <w:rsid w:val="348A3241"/>
    <w:rsid w:val="34A075E3"/>
    <w:rsid w:val="34A672EE"/>
    <w:rsid w:val="34D06C8E"/>
    <w:rsid w:val="34EB51C8"/>
    <w:rsid w:val="34ED54E4"/>
    <w:rsid w:val="35291AC6"/>
    <w:rsid w:val="355A1216"/>
    <w:rsid w:val="357E4FEF"/>
    <w:rsid w:val="357F17EA"/>
    <w:rsid w:val="35C34243"/>
    <w:rsid w:val="35F13A8D"/>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C2442A8"/>
    <w:rsid w:val="4CAF785F"/>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240E75"/>
    <w:rsid w:val="5A3E219F"/>
    <w:rsid w:val="5A432DA3"/>
    <w:rsid w:val="5A5628B7"/>
    <w:rsid w:val="5A81068A"/>
    <w:rsid w:val="5A8A2BB3"/>
    <w:rsid w:val="5B1C147D"/>
    <w:rsid w:val="5B214990"/>
    <w:rsid w:val="5B374935"/>
    <w:rsid w:val="5B9B0DD6"/>
    <w:rsid w:val="5B9B465A"/>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F3643A"/>
    <w:rsid w:val="6CFB4955"/>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113072"/>
    <w:rsid w:val="70173375"/>
    <w:rsid w:val="701F6E14"/>
    <w:rsid w:val="70335223"/>
    <w:rsid w:val="70676382"/>
    <w:rsid w:val="709848AF"/>
    <w:rsid w:val="70FA71EB"/>
    <w:rsid w:val="71392EB5"/>
    <w:rsid w:val="71A74D85"/>
    <w:rsid w:val="71B43E9D"/>
    <w:rsid w:val="71C80B3D"/>
    <w:rsid w:val="71CD585B"/>
    <w:rsid w:val="71F21D23"/>
    <w:rsid w:val="72401A80"/>
    <w:rsid w:val="7251199A"/>
    <w:rsid w:val="7254291F"/>
    <w:rsid w:val="729E5448"/>
    <w:rsid w:val="72C46456"/>
    <w:rsid w:val="72CC5B95"/>
    <w:rsid w:val="7312367F"/>
    <w:rsid w:val="733C6D34"/>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2025-03-31T06:05:48Z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