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228</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CLZXA3M228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55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05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bookmarkStart w:id="8" w:name="_GoBack"/>
            <w:bookmarkEnd w:id="8"/>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37147666"/>
      <w:bookmarkStart w:id="2" w:name="_Toc24442988"/>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38"/>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2025-03-24T08:32:42Z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